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6"/>
        <w:gridCol w:w="7156"/>
        <w:gridCol w:w="1224"/>
      </w:tblGrid>
      <w:tr w:rsidR="00492C70" w14:paraId="4F0C73DD" w14:textId="77777777" w:rsidTr="00FE0151">
        <w:tc>
          <w:tcPr>
            <w:tcW w:w="9016" w:type="dxa"/>
            <w:gridSpan w:val="3"/>
          </w:tcPr>
          <w:p w14:paraId="7A98B2B3" w14:textId="77777777" w:rsidR="00492C70" w:rsidRPr="00EA4AA3" w:rsidRDefault="00492C70" w:rsidP="00FE0151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A4AA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KUM : C DIPERLUKAN &gt;= (</w:t>
            </w:r>
            <w:proofErr w:type="spellStart"/>
            <w:r w:rsidRPr="00EA4AA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Otomatis</w:t>
            </w:r>
            <w:proofErr w:type="spellEnd"/>
            <w:r w:rsidRPr="00EA4AA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)</w:t>
            </w:r>
          </w:p>
        </w:tc>
      </w:tr>
      <w:tr w:rsidR="00492C70" w14:paraId="46D8C026" w14:textId="77777777" w:rsidTr="00FE0151">
        <w:tc>
          <w:tcPr>
            <w:tcW w:w="636" w:type="dxa"/>
          </w:tcPr>
          <w:p w14:paraId="2BC5C26C" w14:textId="77777777" w:rsidR="00492C70" w:rsidRPr="00EA4AA3" w:rsidRDefault="00492C70" w:rsidP="00FE0151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A4AA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7156" w:type="dxa"/>
          </w:tcPr>
          <w:p w14:paraId="5CC07A9B" w14:textId="77777777" w:rsidR="00492C70" w:rsidRPr="00EA4AA3" w:rsidRDefault="00492C70" w:rsidP="00FE015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EA4AA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Diskripsi</w:t>
            </w:r>
            <w:proofErr w:type="spellEnd"/>
          </w:p>
        </w:tc>
        <w:tc>
          <w:tcPr>
            <w:tcW w:w="1224" w:type="dxa"/>
          </w:tcPr>
          <w:p w14:paraId="5F2C7030" w14:textId="77777777" w:rsidR="00492C70" w:rsidRPr="00EA4AA3" w:rsidRDefault="00492C70" w:rsidP="00FE015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A4AA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NILAI</w:t>
            </w:r>
          </w:p>
        </w:tc>
      </w:tr>
      <w:tr w:rsidR="00492C70" w14:paraId="0DD573A7" w14:textId="77777777" w:rsidTr="00FE0151">
        <w:tc>
          <w:tcPr>
            <w:tcW w:w="636" w:type="dxa"/>
          </w:tcPr>
          <w:p w14:paraId="04503C10" w14:textId="77777777" w:rsidR="00492C70" w:rsidRDefault="00492C70" w:rsidP="00FE0151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1.</w:t>
            </w:r>
          </w:p>
        </w:tc>
        <w:tc>
          <w:tcPr>
            <w:tcW w:w="7156" w:type="dxa"/>
          </w:tcPr>
          <w:p w14:paraId="151CE584" w14:textId="77777777" w:rsidR="00492C70" w:rsidRDefault="00492C70" w:rsidP="00FE0151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Menyusun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Karya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Ilmiah</w:t>
            </w:r>
            <w:proofErr w:type="spellEnd"/>
          </w:p>
        </w:tc>
        <w:tc>
          <w:tcPr>
            <w:tcW w:w="1224" w:type="dxa"/>
          </w:tcPr>
          <w:p w14:paraId="109DB92B" w14:textId="1F6E5047" w:rsidR="00492C70" w:rsidRDefault="00492C70" w:rsidP="00296F2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2C70" w14:paraId="3EA1CCF0" w14:textId="77777777" w:rsidTr="00FE0151">
        <w:tc>
          <w:tcPr>
            <w:tcW w:w="636" w:type="dxa"/>
          </w:tcPr>
          <w:p w14:paraId="50C276A7" w14:textId="77777777" w:rsidR="00492C70" w:rsidRDefault="00492C70" w:rsidP="00FE0151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2.</w:t>
            </w:r>
          </w:p>
        </w:tc>
        <w:tc>
          <w:tcPr>
            <w:tcW w:w="7156" w:type="dxa"/>
          </w:tcPr>
          <w:p w14:paraId="4F4ECC38" w14:textId="77777777" w:rsidR="00492C70" w:rsidRDefault="00492C70" w:rsidP="00FE0151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Menerjemahkan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Menyadur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Buku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Ilmiah</w:t>
            </w:r>
            <w:proofErr w:type="spellEnd"/>
          </w:p>
        </w:tc>
        <w:tc>
          <w:tcPr>
            <w:tcW w:w="1224" w:type="dxa"/>
          </w:tcPr>
          <w:p w14:paraId="1CFD5B3C" w14:textId="77777777" w:rsidR="00492C70" w:rsidRDefault="00492C70" w:rsidP="00296F2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2C70" w14:paraId="72AC9F34" w14:textId="77777777" w:rsidTr="00FE0151">
        <w:tc>
          <w:tcPr>
            <w:tcW w:w="636" w:type="dxa"/>
          </w:tcPr>
          <w:p w14:paraId="603FD93E" w14:textId="77777777" w:rsidR="00492C70" w:rsidRDefault="00492C70" w:rsidP="00FE0151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3.</w:t>
            </w:r>
          </w:p>
        </w:tc>
        <w:tc>
          <w:tcPr>
            <w:tcW w:w="7156" w:type="dxa"/>
          </w:tcPr>
          <w:p w14:paraId="0C7E195C" w14:textId="77777777" w:rsidR="00492C70" w:rsidRDefault="00492C70" w:rsidP="00FE0151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Mengedit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Menyunting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Karya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Ilmiah</w:t>
            </w:r>
            <w:proofErr w:type="spellEnd"/>
          </w:p>
        </w:tc>
        <w:tc>
          <w:tcPr>
            <w:tcW w:w="1224" w:type="dxa"/>
          </w:tcPr>
          <w:p w14:paraId="5C9F9F3C" w14:textId="77777777" w:rsidR="00492C70" w:rsidRDefault="00492C70" w:rsidP="00296F2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2C70" w14:paraId="21EFDE2C" w14:textId="77777777" w:rsidTr="00FE0151">
        <w:tc>
          <w:tcPr>
            <w:tcW w:w="636" w:type="dxa"/>
          </w:tcPr>
          <w:p w14:paraId="636488FF" w14:textId="77777777" w:rsidR="00492C70" w:rsidRDefault="00492C70" w:rsidP="00FE0151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4.</w:t>
            </w:r>
          </w:p>
        </w:tc>
        <w:tc>
          <w:tcPr>
            <w:tcW w:w="7156" w:type="dxa"/>
          </w:tcPr>
          <w:p w14:paraId="22E88943" w14:textId="77777777" w:rsidR="00492C70" w:rsidRDefault="00492C70" w:rsidP="00FE0151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Membuat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Rencana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Karya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Teknologi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Dipatenkan</w:t>
            </w:r>
            <w:proofErr w:type="spellEnd"/>
          </w:p>
        </w:tc>
        <w:tc>
          <w:tcPr>
            <w:tcW w:w="1224" w:type="dxa"/>
          </w:tcPr>
          <w:p w14:paraId="4DE69506" w14:textId="77777777" w:rsidR="00492C70" w:rsidRDefault="00492C70" w:rsidP="00296F2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2C70" w14:paraId="77F40EC1" w14:textId="77777777" w:rsidTr="00FE0151">
        <w:tc>
          <w:tcPr>
            <w:tcW w:w="636" w:type="dxa"/>
          </w:tcPr>
          <w:p w14:paraId="0A2B1368" w14:textId="77777777" w:rsidR="00492C70" w:rsidRDefault="00492C70" w:rsidP="00FE0151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5.</w:t>
            </w:r>
          </w:p>
        </w:tc>
        <w:tc>
          <w:tcPr>
            <w:tcW w:w="7156" w:type="dxa"/>
          </w:tcPr>
          <w:p w14:paraId="319432F5" w14:textId="77777777" w:rsidR="00492C70" w:rsidRDefault="00492C70" w:rsidP="00FE0151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Membuat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Rancangan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Karya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Teknologi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Rancangan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Karya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Seni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Monumental /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Seni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Pertunjukan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Karya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Sastra</w:t>
            </w:r>
            <w:proofErr w:type="spellEnd"/>
          </w:p>
        </w:tc>
        <w:tc>
          <w:tcPr>
            <w:tcW w:w="1224" w:type="dxa"/>
          </w:tcPr>
          <w:p w14:paraId="1D73A0FF" w14:textId="77777777" w:rsidR="00492C70" w:rsidRDefault="00492C70" w:rsidP="00296F2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68E70430" w14:textId="728CE2A4" w:rsidR="00492C70" w:rsidRDefault="00492C70" w:rsidP="00492C7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9175" w:type="dxa"/>
        <w:tblLayout w:type="fixed"/>
        <w:tblLook w:val="04A0" w:firstRow="1" w:lastRow="0" w:firstColumn="1" w:lastColumn="0" w:noHBand="0" w:noVBand="1"/>
      </w:tblPr>
      <w:tblGrid>
        <w:gridCol w:w="2830"/>
        <w:gridCol w:w="6345"/>
      </w:tblGrid>
      <w:tr w:rsidR="00296F22" w14:paraId="3F6BAA4F" w14:textId="77777777" w:rsidTr="00296F22">
        <w:tc>
          <w:tcPr>
            <w:tcW w:w="9175" w:type="dxa"/>
            <w:gridSpan w:val="2"/>
          </w:tcPr>
          <w:p w14:paraId="0AB79213" w14:textId="6FB106B9" w:rsidR="00296F22" w:rsidRPr="0046079F" w:rsidRDefault="00296F22" w:rsidP="00D71D7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</w:pPr>
            <w:r w:rsidRPr="00EA4AA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DAFTAR KEGIATAN PENELITIAN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 xml:space="preserve"> </w:t>
            </w:r>
          </w:p>
        </w:tc>
      </w:tr>
      <w:tr w:rsidR="00296F22" w14:paraId="0C01496F" w14:textId="77777777" w:rsidTr="00296F22">
        <w:tc>
          <w:tcPr>
            <w:tcW w:w="2830" w:type="dxa"/>
          </w:tcPr>
          <w:p w14:paraId="20717683" w14:textId="77777777" w:rsidR="00296F22" w:rsidRDefault="00296F22" w:rsidP="00D71D76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Jenis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6345" w:type="dxa"/>
          </w:tcPr>
          <w:p w14:paraId="3BDC42F3" w14:textId="4F82DA85" w:rsidR="00296F22" w:rsidRDefault="00296F22" w:rsidP="0046079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96F22" w14:paraId="177830CE" w14:textId="77777777" w:rsidTr="00296F22">
        <w:tc>
          <w:tcPr>
            <w:tcW w:w="2830" w:type="dxa"/>
          </w:tcPr>
          <w:p w14:paraId="286AE30B" w14:textId="77777777" w:rsidR="00296F22" w:rsidRDefault="00296F22" w:rsidP="00D71D76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Detail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6345" w:type="dxa"/>
          </w:tcPr>
          <w:p w14:paraId="2794EDEC" w14:textId="0FF8275D" w:rsidR="00296F22" w:rsidRPr="0046079F" w:rsidRDefault="00296F22" w:rsidP="00D71D76">
            <w:pPr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  <w:lang w:val="en-US"/>
              </w:rPr>
            </w:pPr>
          </w:p>
        </w:tc>
      </w:tr>
      <w:tr w:rsidR="00296F22" w14:paraId="213DD093" w14:textId="77777777" w:rsidTr="00296F22">
        <w:tc>
          <w:tcPr>
            <w:tcW w:w="2830" w:type="dxa"/>
          </w:tcPr>
          <w:p w14:paraId="78F51FE8" w14:textId="77777777" w:rsidR="00296F22" w:rsidRPr="00B57153" w:rsidRDefault="00296F22" w:rsidP="00D71D76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Judul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Artike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l </w:t>
            </w:r>
          </w:p>
        </w:tc>
        <w:tc>
          <w:tcPr>
            <w:tcW w:w="6345" w:type="dxa"/>
          </w:tcPr>
          <w:p w14:paraId="6ED5F5A6" w14:textId="660A7C9F" w:rsidR="00296F22" w:rsidRPr="00B94A1D" w:rsidRDefault="00296F22" w:rsidP="00D71D7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</w:tc>
      </w:tr>
      <w:tr w:rsidR="00296F22" w14:paraId="4F9DCF34" w14:textId="77777777" w:rsidTr="00296F22">
        <w:tc>
          <w:tcPr>
            <w:tcW w:w="2830" w:type="dxa"/>
          </w:tcPr>
          <w:p w14:paraId="5B776733" w14:textId="77777777" w:rsidR="00296F22" w:rsidRDefault="00296F22" w:rsidP="00D71D76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Penulis</w:t>
            </w:r>
            <w:proofErr w:type="spellEnd"/>
          </w:p>
        </w:tc>
        <w:tc>
          <w:tcPr>
            <w:tcW w:w="6345" w:type="dxa"/>
          </w:tcPr>
          <w:p w14:paraId="0EBEFA87" w14:textId="3B5BCEE2" w:rsidR="00296F22" w:rsidRPr="00B94A1D" w:rsidRDefault="00296F22" w:rsidP="00D71D76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296F22" w14:paraId="12B64E05" w14:textId="77777777" w:rsidTr="00296F22">
        <w:tc>
          <w:tcPr>
            <w:tcW w:w="2830" w:type="dxa"/>
          </w:tcPr>
          <w:p w14:paraId="7422E6A3" w14:textId="77777777" w:rsidR="00296F22" w:rsidRPr="00492C70" w:rsidRDefault="00296F22" w:rsidP="00D71D76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Nama 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Jurnal </w:t>
            </w:r>
          </w:p>
        </w:tc>
        <w:tc>
          <w:tcPr>
            <w:tcW w:w="6345" w:type="dxa"/>
          </w:tcPr>
          <w:p w14:paraId="79F6F8DE" w14:textId="4C1C75E3" w:rsidR="00296F22" w:rsidRPr="00B94A1D" w:rsidRDefault="00296F22" w:rsidP="00D71D76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296F22" w14:paraId="4D35BD9A" w14:textId="77777777" w:rsidTr="00296F22">
        <w:tc>
          <w:tcPr>
            <w:tcW w:w="2830" w:type="dxa"/>
          </w:tcPr>
          <w:p w14:paraId="76DBC28C" w14:textId="77777777" w:rsidR="00296F22" w:rsidRDefault="00296F22" w:rsidP="00D71D76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Volume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Jurnal</w:t>
            </w:r>
            <w:proofErr w:type="spellEnd"/>
          </w:p>
        </w:tc>
        <w:tc>
          <w:tcPr>
            <w:tcW w:w="6345" w:type="dxa"/>
          </w:tcPr>
          <w:p w14:paraId="67C35F8E" w14:textId="7AE371BC" w:rsidR="00296F22" w:rsidRPr="00B94A1D" w:rsidRDefault="00296F22" w:rsidP="00D71D76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296F22" w14:paraId="36AEDDDC" w14:textId="77777777" w:rsidTr="00296F22">
        <w:tc>
          <w:tcPr>
            <w:tcW w:w="2830" w:type="dxa"/>
          </w:tcPr>
          <w:p w14:paraId="21B78FD1" w14:textId="77777777" w:rsidR="00296F22" w:rsidRDefault="00296F22" w:rsidP="00D71D76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Nomor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Jurnal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Opsional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6345" w:type="dxa"/>
          </w:tcPr>
          <w:p w14:paraId="1A151AB9" w14:textId="028F2533" w:rsidR="00296F22" w:rsidRPr="00492C70" w:rsidRDefault="00296F22" w:rsidP="00D71D76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296F22" w14:paraId="1F85DAF1" w14:textId="77777777" w:rsidTr="00296F22">
        <w:tc>
          <w:tcPr>
            <w:tcW w:w="2830" w:type="dxa"/>
          </w:tcPr>
          <w:p w14:paraId="6D8212AB" w14:textId="77777777" w:rsidR="00296F22" w:rsidRDefault="00296F22" w:rsidP="00D71D76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Halaman</w:t>
            </w:r>
          </w:p>
        </w:tc>
        <w:tc>
          <w:tcPr>
            <w:tcW w:w="6345" w:type="dxa"/>
          </w:tcPr>
          <w:p w14:paraId="32130A7B" w14:textId="4892B838" w:rsidR="00296F22" w:rsidRPr="00B94A1D" w:rsidRDefault="00296F22" w:rsidP="00D71D76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296F22" w14:paraId="7974561D" w14:textId="77777777" w:rsidTr="00296F22">
        <w:tc>
          <w:tcPr>
            <w:tcW w:w="2830" w:type="dxa"/>
          </w:tcPr>
          <w:p w14:paraId="6D2D0340" w14:textId="77777777" w:rsidR="00296F22" w:rsidRDefault="00296F22" w:rsidP="00D71D76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ISSN</w:t>
            </w:r>
          </w:p>
        </w:tc>
        <w:tc>
          <w:tcPr>
            <w:tcW w:w="6345" w:type="dxa"/>
          </w:tcPr>
          <w:p w14:paraId="72E294D3" w14:textId="3FB21A02" w:rsidR="00296F22" w:rsidRPr="00B94A1D" w:rsidRDefault="00296F22" w:rsidP="00D71D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296F22" w14:paraId="1ECB493F" w14:textId="77777777" w:rsidTr="00296F22">
        <w:tc>
          <w:tcPr>
            <w:tcW w:w="2830" w:type="dxa"/>
          </w:tcPr>
          <w:p w14:paraId="7F18934A" w14:textId="77777777" w:rsidR="00296F22" w:rsidRDefault="00296F22" w:rsidP="00D71D76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Penerbit</w:t>
            </w:r>
            <w:proofErr w:type="spellEnd"/>
          </w:p>
        </w:tc>
        <w:tc>
          <w:tcPr>
            <w:tcW w:w="6345" w:type="dxa"/>
          </w:tcPr>
          <w:p w14:paraId="6CD7685A" w14:textId="2E9C8B28" w:rsidR="00296F22" w:rsidRPr="00B53593" w:rsidRDefault="00296F22" w:rsidP="00D71D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296F22" w14:paraId="7D1BD9BD" w14:textId="77777777" w:rsidTr="00296F22">
        <w:tc>
          <w:tcPr>
            <w:tcW w:w="2830" w:type="dxa"/>
          </w:tcPr>
          <w:p w14:paraId="77C5B5CC" w14:textId="77777777" w:rsidR="00296F22" w:rsidRDefault="00296F22" w:rsidP="00D71D76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DOI (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Opsional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6345" w:type="dxa"/>
          </w:tcPr>
          <w:p w14:paraId="76DC50FC" w14:textId="77777777" w:rsidR="00296F22" w:rsidRPr="00202602" w:rsidRDefault="00296F22" w:rsidP="00D71D76">
            <w:pPr>
              <w:pStyle w:val="Heading1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id-ID"/>
              </w:rPr>
            </w:pPr>
          </w:p>
        </w:tc>
      </w:tr>
      <w:tr w:rsidR="00296F22" w14:paraId="0288B856" w14:textId="77777777" w:rsidTr="00296F22">
        <w:tc>
          <w:tcPr>
            <w:tcW w:w="2830" w:type="dxa"/>
          </w:tcPr>
          <w:p w14:paraId="307D3427" w14:textId="77777777" w:rsidR="00296F22" w:rsidRDefault="00296F22" w:rsidP="00D71D76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Alamat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Web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Jurnal</w:t>
            </w:r>
            <w:proofErr w:type="spellEnd"/>
          </w:p>
        </w:tc>
        <w:tc>
          <w:tcPr>
            <w:tcW w:w="6345" w:type="dxa"/>
          </w:tcPr>
          <w:p w14:paraId="4E4685D2" w14:textId="46933B7F" w:rsidR="00296F22" w:rsidRDefault="00296F22" w:rsidP="00D71D76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96F22" w14:paraId="47D9F3A1" w14:textId="77777777" w:rsidTr="00296F22">
        <w:trPr>
          <w:trHeight w:val="341"/>
        </w:trPr>
        <w:tc>
          <w:tcPr>
            <w:tcW w:w="2830" w:type="dxa"/>
          </w:tcPr>
          <w:p w14:paraId="5214760F" w14:textId="77777777" w:rsidR="00296F22" w:rsidRDefault="00296F22" w:rsidP="00D71D76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URL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Dokumen</w:t>
            </w:r>
            <w:proofErr w:type="spellEnd"/>
          </w:p>
        </w:tc>
        <w:tc>
          <w:tcPr>
            <w:tcW w:w="6345" w:type="dxa"/>
          </w:tcPr>
          <w:p w14:paraId="76020DD7" w14:textId="195E594C" w:rsidR="002E439C" w:rsidRPr="002E439C" w:rsidRDefault="002E439C" w:rsidP="002E439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96F22" w14:paraId="5CDC3435" w14:textId="77777777" w:rsidTr="00296F22">
        <w:trPr>
          <w:trHeight w:val="440"/>
        </w:trPr>
        <w:tc>
          <w:tcPr>
            <w:tcW w:w="2830" w:type="dxa"/>
          </w:tcPr>
          <w:p w14:paraId="0F645184" w14:textId="77777777" w:rsidR="00296F22" w:rsidRDefault="00296F22" w:rsidP="00D71D76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URL Peer </w:t>
            </w:r>
            <w:r w:rsidRPr="0056769B">
              <w:rPr>
                <w:rFonts w:asciiTheme="majorBidi" w:hAnsiTheme="majorBidi" w:cstheme="majorBidi"/>
                <w:sz w:val="24"/>
                <w:szCs w:val="24"/>
              </w:rPr>
              <w:t>Review</w:t>
            </w:r>
          </w:p>
        </w:tc>
        <w:tc>
          <w:tcPr>
            <w:tcW w:w="6345" w:type="dxa"/>
          </w:tcPr>
          <w:p w14:paraId="1697E942" w14:textId="53946A23" w:rsidR="00296F22" w:rsidRPr="00296F22" w:rsidRDefault="00296F22" w:rsidP="00296F22"/>
        </w:tc>
      </w:tr>
      <w:tr w:rsidR="00296F22" w14:paraId="23CC9E96" w14:textId="77777777" w:rsidTr="00296F22">
        <w:tc>
          <w:tcPr>
            <w:tcW w:w="2830" w:type="dxa"/>
          </w:tcPr>
          <w:p w14:paraId="5BD7CACF" w14:textId="77777777" w:rsidR="00296F22" w:rsidRDefault="00296F22" w:rsidP="00D71D76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URL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Dokumen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Cek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Similarity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atau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Originality (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Wajib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6345" w:type="dxa"/>
          </w:tcPr>
          <w:p w14:paraId="008C5CB1" w14:textId="7FB89D06" w:rsidR="00296F22" w:rsidRDefault="00296F22" w:rsidP="00D71D76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96F22" w14:paraId="3C7F754C" w14:textId="77777777" w:rsidTr="00296F22">
        <w:tc>
          <w:tcPr>
            <w:tcW w:w="2830" w:type="dxa"/>
          </w:tcPr>
          <w:p w14:paraId="1866C1C4" w14:textId="77777777" w:rsidR="00296F22" w:rsidRPr="00B94A1D" w:rsidRDefault="00296F22" w:rsidP="00D71D76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94A1D">
              <w:rPr>
                <w:rFonts w:asciiTheme="majorBidi" w:hAnsiTheme="majorBidi" w:cstheme="majorBidi"/>
                <w:sz w:val="24"/>
                <w:szCs w:val="24"/>
              </w:rPr>
              <w:t xml:space="preserve">URL </w:t>
            </w:r>
            <w:proofErr w:type="spellStart"/>
            <w:r w:rsidRPr="00B94A1D">
              <w:rPr>
                <w:rFonts w:asciiTheme="majorBidi" w:hAnsiTheme="majorBidi" w:cstheme="majorBidi"/>
                <w:sz w:val="24"/>
                <w:szCs w:val="24"/>
              </w:rPr>
              <w:t>Indexsasi</w:t>
            </w:r>
            <w:proofErr w:type="spellEnd"/>
          </w:p>
        </w:tc>
        <w:tc>
          <w:tcPr>
            <w:tcW w:w="6345" w:type="dxa"/>
          </w:tcPr>
          <w:p w14:paraId="3924312E" w14:textId="686CE6FD" w:rsidR="00296F22" w:rsidRPr="00B94A1D" w:rsidRDefault="00296F22" w:rsidP="00D71D76">
            <w:pPr>
              <w:jc w:val="both"/>
              <w:rPr>
                <w:rFonts w:ascii="Times New Roman" w:eastAsia="Times New Roman" w:hAnsi="Times New Roman" w:cs="Times New Roman"/>
                <w:lang w:val="id-ID"/>
              </w:rPr>
            </w:pPr>
          </w:p>
        </w:tc>
      </w:tr>
      <w:tr w:rsidR="00296F22" w14:paraId="775F1121" w14:textId="77777777" w:rsidTr="00296F22">
        <w:tc>
          <w:tcPr>
            <w:tcW w:w="2830" w:type="dxa"/>
          </w:tcPr>
          <w:p w14:paraId="00C3B84F" w14:textId="77777777" w:rsidR="00296F22" w:rsidRDefault="00296F22" w:rsidP="00D71D76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Keterangan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Opsional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6345" w:type="dxa"/>
          </w:tcPr>
          <w:p w14:paraId="6F825E0D" w14:textId="77777777" w:rsidR="00296F22" w:rsidRDefault="00296F22" w:rsidP="00D71D76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96F22" w14:paraId="439B5132" w14:textId="77777777" w:rsidTr="00296F22">
        <w:tc>
          <w:tcPr>
            <w:tcW w:w="2830" w:type="dxa"/>
          </w:tcPr>
          <w:p w14:paraId="60427E21" w14:textId="77777777" w:rsidR="00296F22" w:rsidRDefault="00296F22" w:rsidP="00D71D76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Tanggal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Waktu</w:t>
            </w:r>
            <w:proofErr w:type="spellEnd"/>
          </w:p>
        </w:tc>
        <w:tc>
          <w:tcPr>
            <w:tcW w:w="6345" w:type="dxa"/>
          </w:tcPr>
          <w:p w14:paraId="71ED9C8A" w14:textId="3E0AE45D" w:rsidR="00296F22" w:rsidRPr="0046079F" w:rsidRDefault="00296F22" w:rsidP="00D71D76">
            <w:pPr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  <w:lang w:val="id-ID"/>
              </w:rPr>
            </w:pPr>
          </w:p>
        </w:tc>
      </w:tr>
      <w:tr w:rsidR="00296F22" w14:paraId="16956AB6" w14:textId="77777777" w:rsidTr="00296F22">
        <w:tc>
          <w:tcPr>
            <w:tcW w:w="2830" w:type="dxa"/>
          </w:tcPr>
          <w:p w14:paraId="33E75618" w14:textId="77777777" w:rsidR="00296F22" w:rsidRDefault="00296F22" w:rsidP="00D71D76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Satuan</w:t>
            </w:r>
            <w:proofErr w:type="spellEnd"/>
          </w:p>
        </w:tc>
        <w:tc>
          <w:tcPr>
            <w:tcW w:w="6345" w:type="dxa"/>
          </w:tcPr>
          <w:p w14:paraId="4CDEB368" w14:textId="42E7ABDC" w:rsidR="00296F22" w:rsidRPr="0046079F" w:rsidRDefault="00296F22" w:rsidP="00D71D76">
            <w:pPr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</w:tr>
      <w:tr w:rsidR="00296F22" w14:paraId="3A1D159F" w14:textId="77777777" w:rsidTr="00296F22">
        <w:tc>
          <w:tcPr>
            <w:tcW w:w="2830" w:type="dxa"/>
          </w:tcPr>
          <w:p w14:paraId="20941B94" w14:textId="77777777" w:rsidR="00296F22" w:rsidRDefault="00296F22" w:rsidP="00D71D76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Volume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6345" w:type="dxa"/>
          </w:tcPr>
          <w:p w14:paraId="6CF2CFDC" w14:textId="4CB8FC39" w:rsidR="00296F22" w:rsidRPr="0046079F" w:rsidRDefault="00296F22" w:rsidP="00D71D76">
            <w:pPr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</w:tr>
      <w:tr w:rsidR="00296F22" w14:paraId="542CF0EC" w14:textId="77777777" w:rsidTr="00296F22">
        <w:tc>
          <w:tcPr>
            <w:tcW w:w="2830" w:type="dxa"/>
          </w:tcPr>
          <w:p w14:paraId="08D3416B" w14:textId="77777777" w:rsidR="00296F22" w:rsidRPr="00943C90" w:rsidRDefault="00296F22" w:rsidP="00D71D76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43C90">
              <w:rPr>
                <w:rFonts w:asciiTheme="majorBidi" w:hAnsiTheme="majorBidi" w:cstheme="majorBidi"/>
                <w:sz w:val="24"/>
                <w:szCs w:val="24"/>
              </w:rPr>
              <w:t>Angka</w:t>
            </w:r>
            <w:proofErr w:type="spellEnd"/>
            <w:r w:rsidRPr="00943C9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43C90">
              <w:rPr>
                <w:rFonts w:asciiTheme="majorBidi" w:hAnsiTheme="majorBidi" w:cstheme="majorBidi"/>
                <w:sz w:val="24"/>
                <w:szCs w:val="24"/>
              </w:rPr>
              <w:t>Kredit</w:t>
            </w:r>
            <w:proofErr w:type="spellEnd"/>
          </w:p>
        </w:tc>
        <w:tc>
          <w:tcPr>
            <w:tcW w:w="6345" w:type="dxa"/>
          </w:tcPr>
          <w:p w14:paraId="1B422909" w14:textId="77777777" w:rsidR="00296F22" w:rsidRPr="00943C90" w:rsidRDefault="00296F22" w:rsidP="00D71D76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</w:tbl>
    <w:p w14:paraId="4142E33F" w14:textId="46323A6C" w:rsidR="00CC42A5" w:rsidRPr="0046079F" w:rsidRDefault="008E4DE0">
      <w:pPr>
        <w:rPr>
          <w:lang w:val="id-ID"/>
        </w:rPr>
      </w:pPr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36"/>
        <w:gridCol w:w="7156"/>
        <w:gridCol w:w="1224"/>
      </w:tblGrid>
      <w:tr w:rsidR="00CC42A5" w14:paraId="718C2834" w14:textId="77777777" w:rsidTr="004628D5">
        <w:tc>
          <w:tcPr>
            <w:tcW w:w="9016" w:type="dxa"/>
            <w:gridSpan w:val="3"/>
          </w:tcPr>
          <w:p w14:paraId="13244588" w14:textId="77777777" w:rsidR="00CC42A5" w:rsidRPr="00EA4AA3" w:rsidRDefault="00CC42A5" w:rsidP="004628D5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lastRenderedPageBreak/>
              <w:br w:type="page"/>
            </w:r>
            <w:r>
              <w:br w:type="page"/>
            </w:r>
            <w:r w:rsidRPr="00EA4AA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KUM : C DIPERLUKAN &gt;= (</w:t>
            </w:r>
            <w:proofErr w:type="spellStart"/>
            <w:r w:rsidRPr="00EA4AA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Otomatis</w:t>
            </w:r>
            <w:proofErr w:type="spellEnd"/>
            <w:r w:rsidRPr="00EA4AA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)</w:t>
            </w:r>
          </w:p>
        </w:tc>
      </w:tr>
      <w:tr w:rsidR="00CC42A5" w14:paraId="4FFDA889" w14:textId="77777777" w:rsidTr="004628D5">
        <w:tc>
          <w:tcPr>
            <w:tcW w:w="636" w:type="dxa"/>
          </w:tcPr>
          <w:p w14:paraId="28EF3CC4" w14:textId="77777777" w:rsidR="00CC42A5" w:rsidRPr="00EA4AA3" w:rsidRDefault="00CC42A5" w:rsidP="004628D5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A4AA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7156" w:type="dxa"/>
          </w:tcPr>
          <w:p w14:paraId="7CFAF800" w14:textId="77777777" w:rsidR="00CC42A5" w:rsidRPr="00EA4AA3" w:rsidRDefault="00CC42A5" w:rsidP="004628D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EA4AA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Diskripsi</w:t>
            </w:r>
            <w:proofErr w:type="spellEnd"/>
          </w:p>
        </w:tc>
        <w:tc>
          <w:tcPr>
            <w:tcW w:w="1224" w:type="dxa"/>
          </w:tcPr>
          <w:p w14:paraId="43091F2C" w14:textId="77777777" w:rsidR="00CC42A5" w:rsidRPr="00EA4AA3" w:rsidRDefault="00CC42A5" w:rsidP="004628D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A4AA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NILAI</w:t>
            </w:r>
          </w:p>
        </w:tc>
      </w:tr>
      <w:tr w:rsidR="00CC42A5" w14:paraId="0F0BDB73" w14:textId="77777777" w:rsidTr="004628D5">
        <w:tc>
          <w:tcPr>
            <w:tcW w:w="636" w:type="dxa"/>
          </w:tcPr>
          <w:p w14:paraId="51376988" w14:textId="77777777" w:rsidR="00CC42A5" w:rsidRDefault="00CC42A5" w:rsidP="004628D5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1.</w:t>
            </w:r>
          </w:p>
        </w:tc>
        <w:tc>
          <w:tcPr>
            <w:tcW w:w="7156" w:type="dxa"/>
          </w:tcPr>
          <w:p w14:paraId="55D87779" w14:textId="77777777" w:rsidR="00CC42A5" w:rsidRDefault="00CC42A5" w:rsidP="004628D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Menyusun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Karya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Ilmiah</w:t>
            </w:r>
            <w:proofErr w:type="spellEnd"/>
          </w:p>
        </w:tc>
        <w:tc>
          <w:tcPr>
            <w:tcW w:w="1224" w:type="dxa"/>
          </w:tcPr>
          <w:p w14:paraId="6C6C3A77" w14:textId="755BD63F" w:rsidR="00CC42A5" w:rsidRPr="004E31CE" w:rsidRDefault="00CC42A5" w:rsidP="004628D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CC42A5" w14:paraId="1F4F9E7C" w14:textId="77777777" w:rsidTr="004628D5">
        <w:tc>
          <w:tcPr>
            <w:tcW w:w="636" w:type="dxa"/>
          </w:tcPr>
          <w:p w14:paraId="54EE73C3" w14:textId="77777777" w:rsidR="00CC42A5" w:rsidRDefault="00CC42A5" w:rsidP="004628D5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2.</w:t>
            </w:r>
          </w:p>
        </w:tc>
        <w:tc>
          <w:tcPr>
            <w:tcW w:w="7156" w:type="dxa"/>
          </w:tcPr>
          <w:p w14:paraId="5ADBE764" w14:textId="77777777" w:rsidR="00CC42A5" w:rsidRDefault="00CC42A5" w:rsidP="004628D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Menerjemahkan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Menyadur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Buku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Ilmiah</w:t>
            </w:r>
            <w:proofErr w:type="spellEnd"/>
          </w:p>
        </w:tc>
        <w:tc>
          <w:tcPr>
            <w:tcW w:w="1224" w:type="dxa"/>
          </w:tcPr>
          <w:p w14:paraId="4148C237" w14:textId="77777777" w:rsidR="00CC42A5" w:rsidRDefault="00CC42A5" w:rsidP="004628D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C42A5" w14:paraId="67640680" w14:textId="77777777" w:rsidTr="004628D5">
        <w:tc>
          <w:tcPr>
            <w:tcW w:w="636" w:type="dxa"/>
          </w:tcPr>
          <w:p w14:paraId="4C7FC11B" w14:textId="77777777" w:rsidR="00CC42A5" w:rsidRDefault="00CC42A5" w:rsidP="004628D5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3.</w:t>
            </w:r>
          </w:p>
        </w:tc>
        <w:tc>
          <w:tcPr>
            <w:tcW w:w="7156" w:type="dxa"/>
          </w:tcPr>
          <w:p w14:paraId="5C1FFC47" w14:textId="77777777" w:rsidR="00CC42A5" w:rsidRDefault="00CC42A5" w:rsidP="004628D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Mengedit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Menyunting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Karya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Ilmiah</w:t>
            </w:r>
            <w:proofErr w:type="spellEnd"/>
          </w:p>
        </w:tc>
        <w:tc>
          <w:tcPr>
            <w:tcW w:w="1224" w:type="dxa"/>
          </w:tcPr>
          <w:p w14:paraId="521E16F8" w14:textId="77777777" w:rsidR="00CC42A5" w:rsidRDefault="00CC42A5" w:rsidP="004628D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C42A5" w14:paraId="77745D53" w14:textId="77777777" w:rsidTr="004628D5">
        <w:tc>
          <w:tcPr>
            <w:tcW w:w="636" w:type="dxa"/>
          </w:tcPr>
          <w:p w14:paraId="035A579C" w14:textId="77777777" w:rsidR="00CC42A5" w:rsidRDefault="00CC42A5" w:rsidP="004628D5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4.</w:t>
            </w:r>
          </w:p>
        </w:tc>
        <w:tc>
          <w:tcPr>
            <w:tcW w:w="7156" w:type="dxa"/>
          </w:tcPr>
          <w:p w14:paraId="3BDFBFDB" w14:textId="77777777" w:rsidR="00CC42A5" w:rsidRDefault="00CC42A5" w:rsidP="004628D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Membuat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Rencana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Karya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Teknologi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Dipatenkan</w:t>
            </w:r>
            <w:proofErr w:type="spellEnd"/>
          </w:p>
        </w:tc>
        <w:tc>
          <w:tcPr>
            <w:tcW w:w="1224" w:type="dxa"/>
          </w:tcPr>
          <w:p w14:paraId="11D019A4" w14:textId="77777777" w:rsidR="00CC42A5" w:rsidRDefault="00CC42A5" w:rsidP="004628D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C42A5" w14:paraId="2F11CF4B" w14:textId="77777777" w:rsidTr="004628D5">
        <w:tc>
          <w:tcPr>
            <w:tcW w:w="636" w:type="dxa"/>
          </w:tcPr>
          <w:p w14:paraId="462D348F" w14:textId="77777777" w:rsidR="00CC42A5" w:rsidRDefault="00CC42A5" w:rsidP="004628D5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5.</w:t>
            </w:r>
          </w:p>
        </w:tc>
        <w:tc>
          <w:tcPr>
            <w:tcW w:w="7156" w:type="dxa"/>
          </w:tcPr>
          <w:p w14:paraId="4F463215" w14:textId="77777777" w:rsidR="00CC42A5" w:rsidRDefault="00CC42A5" w:rsidP="004628D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Membuat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Rancangan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Karya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Teknologi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Rancangan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Karya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Seni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Monumental /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Seni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Pertunjukan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Karya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Sastra</w:t>
            </w:r>
            <w:proofErr w:type="spellEnd"/>
          </w:p>
        </w:tc>
        <w:tc>
          <w:tcPr>
            <w:tcW w:w="1224" w:type="dxa"/>
          </w:tcPr>
          <w:p w14:paraId="52FC2B31" w14:textId="77777777" w:rsidR="00CC42A5" w:rsidRDefault="00CC42A5" w:rsidP="004628D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594A3794" w14:textId="77777777" w:rsidR="00CC42A5" w:rsidRDefault="00CC42A5" w:rsidP="00CC42A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6186"/>
      </w:tblGrid>
      <w:tr w:rsidR="00CC42A5" w14:paraId="1854CB28" w14:textId="77777777" w:rsidTr="004628D5">
        <w:tc>
          <w:tcPr>
            <w:tcW w:w="9016" w:type="dxa"/>
            <w:gridSpan w:val="2"/>
          </w:tcPr>
          <w:p w14:paraId="0F42FF9C" w14:textId="66894A29" w:rsidR="00CC42A5" w:rsidRPr="002B441F" w:rsidRDefault="00CC42A5" w:rsidP="00CC42A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</w:pPr>
            <w:r w:rsidRPr="00EA4AA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DAFTAR KEGIATAN PENELITIAN</w:t>
            </w:r>
            <w:r w:rsidR="0046079F"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 xml:space="preserve"> </w:t>
            </w:r>
          </w:p>
        </w:tc>
      </w:tr>
      <w:tr w:rsidR="00CC42A5" w14:paraId="2BD4257C" w14:textId="77777777" w:rsidTr="004628D5">
        <w:tc>
          <w:tcPr>
            <w:tcW w:w="2830" w:type="dxa"/>
          </w:tcPr>
          <w:p w14:paraId="08027BF3" w14:textId="77777777" w:rsidR="00CC42A5" w:rsidRDefault="00CC42A5" w:rsidP="004628D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Jenis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6186" w:type="dxa"/>
          </w:tcPr>
          <w:p w14:paraId="6259D884" w14:textId="60C0622A" w:rsidR="00CC42A5" w:rsidRDefault="00CC42A5" w:rsidP="0046079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C42A5" w14:paraId="2E4A3433" w14:textId="77777777" w:rsidTr="004628D5">
        <w:tc>
          <w:tcPr>
            <w:tcW w:w="2830" w:type="dxa"/>
          </w:tcPr>
          <w:p w14:paraId="04AEBE3F" w14:textId="77777777" w:rsidR="00CC42A5" w:rsidRDefault="00CC42A5" w:rsidP="004628D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Detail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6186" w:type="dxa"/>
          </w:tcPr>
          <w:p w14:paraId="3EC53334" w14:textId="5F373695" w:rsidR="00CC42A5" w:rsidRPr="0022579A" w:rsidRDefault="00CC42A5" w:rsidP="004628D5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CC42A5" w14:paraId="739A9550" w14:textId="77777777" w:rsidTr="004628D5">
        <w:tc>
          <w:tcPr>
            <w:tcW w:w="2830" w:type="dxa"/>
          </w:tcPr>
          <w:p w14:paraId="6FC147FD" w14:textId="77777777" w:rsidR="00CC42A5" w:rsidRPr="00B57153" w:rsidRDefault="00CC42A5" w:rsidP="004628D5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Judul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Artike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l </w:t>
            </w:r>
          </w:p>
        </w:tc>
        <w:tc>
          <w:tcPr>
            <w:tcW w:w="6186" w:type="dxa"/>
          </w:tcPr>
          <w:p w14:paraId="64F3AF57" w14:textId="2A4629DA" w:rsidR="00CC42A5" w:rsidRPr="00B94A1D" w:rsidRDefault="00CC42A5" w:rsidP="004628D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</w:tc>
      </w:tr>
      <w:tr w:rsidR="00CC42A5" w14:paraId="0B876F1D" w14:textId="77777777" w:rsidTr="004628D5">
        <w:tc>
          <w:tcPr>
            <w:tcW w:w="2830" w:type="dxa"/>
          </w:tcPr>
          <w:p w14:paraId="0C5F0FCF" w14:textId="77777777" w:rsidR="00CC42A5" w:rsidRDefault="00CC42A5" w:rsidP="004628D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Penulis</w:t>
            </w:r>
            <w:proofErr w:type="spellEnd"/>
          </w:p>
        </w:tc>
        <w:tc>
          <w:tcPr>
            <w:tcW w:w="6186" w:type="dxa"/>
          </w:tcPr>
          <w:p w14:paraId="35EE217C" w14:textId="3BEEE2FB" w:rsidR="00CC42A5" w:rsidRPr="00B94A1D" w:rsidRDefault="00CC42A5" w:rsidP="00CC42A5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CC42A5" w14:paraId="7A0627C0" w14:textId="77777777" w:rsidTr="004628D5">
        <w:tc>
          <w:tcPr>
            <w:tcW w:w="2830" w:type="dxa"/>
          </w:tcPr>
          <w:p w14:paraId="65BE4F93" w14:textId="77777777" w:rsidR="00CC42A5" w:rsidRPr="00492C70" w:rsidRDefault="00CC42A5" w:rsidP="004628D5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Nama 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Prosiding</w:t>
            </w:r>
          </w:p>
        </w:tc>
        <w:tc>
          <w:tcPr>
            <w:tcW w:w="6186" w:type="dxa"/>
          </w:tcPr>
          <w:p w14:paraId="50FFA267" w14:textId="56869A16" w:rsidR="00CC42A5" w:rsidRPr="00B94A1D" w:rsidRDefault="00CC42A5" w:rsidP="00CC42A5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CC42A5" w14:paraId="712607CB" w14:textId="77777777" w:rsidTr="004628D5">
        <w:tc>
          <w:tcPr>
            <w:tcW w:w="2830" w:type="dxa"/>
          </w:tcPr>
          <w:p w14:paraId="592FE4E3" w14:textId="77777777" w:rsidR="00CC42A5" w:rsidRPr="00E04DA7" w:rsidRDefault="00CC42A5" w:rsidP="004628D5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Volume 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Prosiding</w:t>
            </w:r>
          </w:p>
        </w:tc>
        <w:tc>
          <w:tcPr>
            <w:tcW w:w="6186" w:type="dxa"/>
          </w:tcPr>
          <w:p w14:paraId="1D6CC749" w14:textId="04D23535" w:rsidR="00CC42A5" w:rsidRPr="00B94A1D" w:rsidRDefault="00CC42A5" w:rsidP="004628D5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CC42A5" w14:paraId="627DB191" w14:textId="77777777" w:rsidTr="004628D5">
        <w:tc>
          <w:tcPr>
            <w:tcW w:w="2830" w:type="dxa"/>
          </w:tcPr>
          <w:p w14:paraId="5B05F380" w14:textId="77777777" w:rsidR="00CC42A5" w:rsidRDefault="00CC42A5" w:rsidP="004628D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Nomor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Jurnal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Opsional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6186" w:type="dxa"/>
          </w:tcPr>
          <w:p w14:paraId="0E5B5FFA" w14:textId="77777777" w:rsidR="00CC42A5" w:rsidRPr="00492C70" w:rsidRDefault="00CC42A5" w:rsidP="004628D5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</w:t>
            </w:r>
          </w:p>
        </w:tc>
      </w:tr>
      <w:tr w:rsidR="00CC42A5" w14:paraId="13A6D9A5" w14:textId="77777777" w:rsidTr="004628D5">
        <w:tc>
          <w:tcPr>
            <w:tcW w:w="2830" w:type="dxa"/>
          </w:tcPr>
          <w:p w14:paraId="0B11E6EA" w14:textId="77777777" w:rsidR="00CC42A5" w:rsidRDefault="00CC42A5" w:rsidP="004628D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Halaman</w:t>
            </w:r>
            <w:proofErr w:type="spellEnd"/>
          </w:p>
        </w:tc>
        <w:tc>
          <w:tcPr>
            <w:tcW w:w="6186" w:type="dxa"/>
          </w:tcPr>
          <w:p w14:paraId="48D44D50" w14:textId="77777777" w:rsidR="00CC42A5" w:rsidRPr="00B94A1D" w:rsidRDefault="00CC42A5" w:rsidP="004628D5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 </w:t>
            </w:r>
          </w:p>
        </w:tc>
      </w:tr>
      <w:tr w:rsidR="00CC42A5" w14:paraId="67017D79" w14:textId="77777777" w:rsidTr="004628D5">
        <w:tc>
          <w:tcPr>
            <w:tcW w:w="2830" w:type="dxa"/>
          </w:tcPr>
          <w:p w14:paraId="02F851C8" w14:textId="77777777" w:rsidR="00CC42A5" w:rsidRDefault="00CC42A5" w:rsidP="004628D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ISSN</w:t>
            </w:r>
          </w:p>
        </w:tc>
        <w:tc>
          <w:tcPr>
            <w:tcW w:w="6186" w:type="dxa"/>
          </w:tcPr>
          <w:p w14:paraId="0B661A09" w14:textId="77777777" w:rsidR="00CC42A5" w:rsidRPr="00B94A1D" w:rsidRDefault="00CC42A5" w:rsidP="004628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6B204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</w:t>
            </w:r>
          </w:p>
        </w:tc>
      </w:tr>
      <w:tr w:rsidR="00CC42A5" w14:paraId="683CB521" w14:textId="77777777" w:rsidTr="004628D5">
        <w:tc>
          <w:tcPr>
            <w:tcW w:w="2830" w:type="dxa"/>
          </w:tcPr>
          <w:p w14:paraId="3F377040" w14:textId="77777777" w:rsidR="00CC42A5" w:rsidRDefault="00CC42A5" w:rsidP="004628D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Penerbit</w:t>
            </w:r>
            <w:proofErr w:type="spellEnd"/>
          </w:p>
        </w:tc>
        <w:tc>
          <w:tcPr>
            <w:tcW w:w="6186" w:type="dxa"/>
          </w:tcPr>
          <w:p w14:paraId="4CDA27FB" w14:textId="0F4FE55C" w:rsidR="00CC42A5" w:rsidRPr="006B204A" w:rsidRDefault="00CC42A5" w:rsidP="004628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CC42A5" w14:paraId="59E6F96C" w14:textId="77777777" w:rsidTr="004628D5">
        <w:tc>
          <w:tcPr>
            <w:tcW w:w="2830" w:type="dxa"/>
          </w:tcPr>
          <w:p w14:paraId="7BFD90DF" w14:textId="77777777" w:rsidR="00CC42A5" w:rsidRDefault="00CC42A5" w:rsidP="004628D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DOI (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Opsional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6186" w:type="dxa"/>
          </w:tcPr>
          <w:p w14:paraId="49ABABB4" w14:textId="071EA942" w:rsidR="00CC42A5" w:rsidRPr="00F67ACC" w:rsidRDefault="00CC42A5" w:rsidP="004628D5">
            <w:pPr>
              <w:pStyle w:val="Heading1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id-ID"/>
              </w:rPr>
            </w:pPr>
          </w:p>
        </w:tc>
      </w:tr>
      <w:tr w:rsidR="00CC42A5" w14:paraId="2C2D2238" w14:textId="77777777" w:rsidTr="004628D5">
        <w:tc>
          <w:tcPr>
            <w:tcW w:w="2830" w:type="dxa"/>
          </w:tcPr>
          <w:p w14:paraId="0CFB86B2" w14:textId="77777777" w:rsidR="00CC42A5" w:rsidRDefault="00CC42A5" w:rsidP="004628D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Alamat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Web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Jurnal</w:t>
            </w:r>
            <w:proofErr w:type="spellEnd"/>
          </w:p>
        </w:tc>
        <w:tc>
          <w:tcPr>
            <w:tcW w:w="6186" w:type="dxa"/>
          </w:tcPr>
          <w:p w14:paraId="286B01B4" w14:textId="77777777" w:rsidR="00CC42A5" w:rsidRPr="008B4B33" w:rsidRDefault="00CC42A5" w:rsidP="004628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</w:p>
        </w:tc>
      </w:tr>
      <w:tr w:rsidR="00CC42A5" w14:paraId="1C9FAED6" w14:textId="77777777" w:rsidTr="004628D5">
        <w:tc>
          <w:tcPr>
            <w:tcW w:w="2830" w:type="dxa"/>
          </w:tcPr>
          <w:p w14:paraId="5A86914A" w14:textId="77777777" w:rsidR="00CC42A5" w:rsidRDefault="00CC42A5" w:rsidP="004628D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URL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Dokumen</w:t>
            </w:r>
            <w:proofErr w:type="spellEnd"/>
          </w:p>
        </w:tc>
        <w:tc>
          <w:tcPr>
            <w:tcW w:w="6186" w:type="dxa"/>
          </w:tcPr>
          <w:p w14:paraId="7780A0A4" w14:textId="3E4FEA3F" w:rsidR="00CC42A5" w:rsidRPr="008B4B33" w:rsidRDefault="00CC42A5" w:rsidP="004628D5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CC42A5" w14:paraId="4C31BB04" w14:textId="77777777" w:rsidTr="004628D5">
        <w:tc>
          <w:tcPr>
            <w:tcW w:w="2830" w:type="dxa"/>
          </w:tcPr>
          <w:p w14:paraId="350319F1" w14:textId="77777777" w:rsidR="00CC42A5" w:rsidRDefault="00CC42A5" w:rsidP="004628D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URL Peer </w:t>
            </w:r>
            <w:r w:rsidRPr="0056769B">
              <w:rPr>
                <w:rFonts w:asciiTheme="majorBidi" w:hAnsiTheme="majorBidi" w:cstheme="majorBidi"/>
                <w:sz w:val="24"/>
                <w:szCs w:val="24"/>
              </w:rPr>
              <w:t>Review</w:t>
            </w:r>
          </w:p>
        </w:tc>
        <w:tc>
          <w:tcPr>
            <w:tcW w:w="6186" w:type="dxa"/>
          </w:tcPr>
          <w:p w14:paraId="5306EFFE" w14:textId="1ADA3F3E" w:rsidR="00CC42A5" w:rsidRPr="00CC42A5" w:rsidRDefault="00CC42A5" w:rsidP="00CC42A5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CC42A5" w14:paraId="0D72CF7E" w14:textId="77777777" w:rsidTr="004628D5">
        <w:tc>
          <w:tcPr>
            <w:tcW w:w="2830" w:type="dxa"/>
          </w:tcPr>
          <w:p w14:paraId="2AE056D4" w14:textId="77777777" w:rsidR="00CC42A5" w:rsidRDefault="00CC42A5" w:rsidP="004628D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URL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Dokumen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Cek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Similarity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atau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Originality (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Wajib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6186" w:type="dxa"/>
          </w:tcPr>
          <w:p w14:paraId="7B6FDCB4" w14:textId="1FBCDFB5" w:rsidR="00CC42A5" w:rsidRPr="00A43B4D" w:rsidRDefault="00A43B4D" w:rsidP="004628D5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</w:t>
            </w:r>
            <w:bookmarkStart w:id="0" w:name="_GoBack"/>
            <w:bookmarkEnd w:id="0"/>
          </w:p>
        </w:tc>
      </w:tr>
      <w:tr w:rsidR="00CC42A5" w14:paraId="6C220BC0" w14:textId="77777777" w:rsidTr="004628D5">
        <w:tc>
          <w:tcPr>
            <w:tcW w:w="2830" w:type="dxa"/>
          </w:tcPr>
          <w:p w14:paraId="088ED00C" w14:textId="77777777" w:rsidR="00CC42A5" w:rsidRPr="00B94A1D" w:rsidRDefault="00CC42A5" w:rsidP="004628D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94A1D">
              <w:rPr>
                <w:rFonts w:asciiTheme="majorBidi" w:hAnsiTheme="majorBidi" w:cstheme="majorBidi"/>
                <w:sz w:val="24"/>
                <w:szCs w:val="24"/>
              </w:rPr>
              <w:t xml:space="preserve">URL </w:t>
            </w:r>
            <w:proofErr w:type="spellStart"/>
            <w:r w:rsidRPr="00B94A1D">
              <w:rPr>
                <w:rFonts w:asciiTheme="majorBidi" w:hAnsiTheme="majorBidi" w:cstheme="majorBidi"/>
                <w:sz w:val="24"/>
                <w:szCs w:val="24"/>
              </w:rPr>
              <w:t>Indexsasi</w:t>
            </w:r>
            <w:proofErr w:type="spellEnd"/>
          </w:p>
        </w:tc>
        <w:tc>
          <w:tcPr>
            <w:tcW w:w="6186" w:type="dxa"/>
          </w:tcPr>
          <w:p w14:paraId="69D00378" w14:textId="77777777" w:rsidR="00CC42A5" w:rsidRPr="00B94A1D" w:rsidRDefault="00CC42A5" w:rsidP="004628D5">
            <w:pPr>
              <w:jc w:val="both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 xml:space="preserve"> </w:t>
            </w:r>
          </w:p>
        </w:tc>
      </w:tr>
      <w:tr w:rsidR="00CC42A5" w14:paraId="69A58699" w14:textId="77777777" w:rsidTr="004628D5">
        <w:tc>
          <w:tcPr>
            <w:tcW w:w="2830" w:type="dxa"/>
          </w:tcPr>
          <w:p w14:paraId="7129B9EF" w14:textId="77777777" w:rsidR="00CC42A5" w:rsidRDefault="00CC42A5" w:rsidP="004628D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Keterangan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Opsional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6186" w:type="dxa"/>
          </w:tcPr>
          <w:p w14:paraId="68CF0952" w14:textId="77777777" w:rsidR="00CC42A5" w:rsidRDefault="00CC42A5" w:rsidP="004628D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C42A5" w14:paraId="10165FDB" w14:textId="77777777" w:rsidTr="004628D5">
        <w:tc>
          <w:tcPr>
            <w:tcW w:w="2830" w:type="dxa"/>
          </w:tcPr>
          <w:p w14:paraId="0E29866F" w14:textId="77777777" w:rsidR="00CC42A5" w:rsidRDefault="00CC42A5" w:rsidP="004628D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Tanggal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Waktu</w:t>
            </w:r>
            <w:proofErr w:type="spellEnd"/>
          </w:p>
        </w:tc>
        <w:tc>
          <w:tcPr>
            <w:tcW w:w="6186" w:type="dxa"/>
          </w:tcPr>
          <w:p w14:paraId="6A17048C" w14:textId="41B8E485" w:rsidR="00CC42A5" w:rsidRPr="00FD37C2" w:rsidRDefault="00CC42A5" w:rsidP="009C0F65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CC42A5" w14:paraId="5A0E4DC0" w14:textId="77777777" w:rsidTr="004628D5">
        <w:tc>
          <w:tcPr>
            <w:tcW w:w="2830" w:type="dxa"/>
          </w:tcPr>
          <w:p w14:paraId="456804BD" w14:textId="77777777" w:rsidR="00CC42A5" w:rsidRDefault="00CC42A5" w:rsidP="004628D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Satuan</w:t>
            </w:r>
            <w:proofErr w:type="spellEnd"/>
          </w:p>
        </w:tc>
        <w:tc>
          <w:tcPr>
            <w:tcW w:w="6186" w:type="dxa"/>
          </w:tcPr>
          <w:p w14:paraId="428A98A2" w14:textId="6D23A897" w:rsidR="00CC42A5" w:rsidRPr="004E31CE" w:rsidRDefault="00CC42A5" w:rsidP="004628D5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CC42A5" w14:paraId="521C8187" w14:textId="77777777" w:rsidTr="004628D5">
        <w:tc>
          <w:tcPr>
            <w:tcW w:w="2830" w:type="dxa"/>
          </w:tcPr>
          <w:p w14:paraId="71C9A2DA" w14:textId="77777777" w:rsidR="00CC42A5" w:rsidRDefault="00CC42A5" w:rsidP="004628D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Volume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6186" w:type="dxa"/>
          </w:tcPr>
          <w:p w14:paraId="5F7978CF" w14:textId="0C07A6BD" w:rsidR="00CC42A5" w:rsidRPr="004E31CE" w:rsidRDefault="00CC42A5" w:rsidP="004628D5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46079F" w14:paraId="13AC4B86" w14:textId="77777777" w:rsidTr="004628D5">
        <w:tc>
          <w:tcPr>
            <w:tcW w:w="2830" w:type="dxa"/>
          </w:tcPr>
          <w:p w14:paraId="2AA1FA33" w14:textId="350D461A" w:rsidR="0046079F" w:rsidRPr="004E31CE" w:rsidRDefault="0046079F" w:rsidP="004628D5">
            <w:pPr>
              <w:jc w:val="both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  <w:proofErr w:type="spellStart"/>
            <w:r w:rsidRPr="00943C90">
              <w:rPr>
                <w:rFonts w:asciiTheme="majorBidi" w:hAnsiTheme="majorBidi" w:cstheme="majorBidi"/>
                <w:sz w:val="24"/>
                <w:szCs w:val="24"/>
              </w:rPr>
              <w:t>Angka</w:t>
            </w:r>
            <w:proofErr w:type="spellEnd"/>
            <w:r w:rsidRPr="00943C9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43C90">
              <w:rPr>
                <w:rFonts w:asciiTheme="majorBidi" w:hAnsiTheme="majorBidi" w:cstheme="majorBidi"/>
                <w:sz w:val="24"/>
                <w:szCs w:val="24"/>
              </w:rPr>
              <w:t>Kredit</w:t>
            </w:r>
            <w:proofErr w:type="spellEnd"/>
          </w:p>
        </w:tc>
        <w:tc>
          <w:tcPr>
            <w:tcW w:w="6186" w:type="dxa"/>
          </w:tcPr>
          <w:p w14:paraId="10B53B30" w14:textId="77777777" w:rsidR="0046079F" w:rsidRPr="004E31CE" w:rsidRDefault="0046079F" w:rsidP="004628D5">
            <w:pPr>
              <w:jc w:val="both"/>
              <w:rPr>
                <w:rFonts w:asciiTheme="majorBidi" w:hAnsiTheme="majorBidi" w:cstheme="majorBidi"/>
                <w:sz w:val="24"/>
                <w:szCs w:val="24"/>
                <w:highlight w:val="yellow"/>
                <w:lang w:val="id-ID"/>
              </w:rPr>
            </w:pPr>
          </w:p>
        </w:tc>
      </w:tr>
    </w:tbl>
    <w:p w14:paraId="53DA182A" w14:textId="77777777" w:rsidR="00CC42A5" w:rsidRPr="00EF0C78" w:rsidRDefault="00CC42A5" w:rsidP="00CC42A5">
      <w:pPr>
        <w:rPr>
          <w:lang w:val="id-ID"/>
        </w:rPr>
      </w:pPr>
    </w:p>
    <w:p w14:paraId="70DDDDD8" w14:textId="77777777" w:rsidR="00CC42A5" w:rsidRPr="00EF0C78" w:rsidRDefault="00CC42A5" w:rsidP="00CC42A5">
      <w:pPr>
        <w:rPr>
          <w:lang w:val="id-ID"/>
        </w:rPr>
      </w:pPr>
    </w:p>
    <w:p w14:paraId="1700C222" w14:textId="77777777" w:rsidR="006775DB" w:rsidRPr="00EF0C78" w:rsidRDefault="006775DB">
      <w:pPr>
        <w:rPr>
          <w:lang w:val="id-ID"/>
        </w:rPr>
      </w:pPr>
    </w:p>
    <w:sectPr w:rsidR="006775DB" w:rsidRPr="00EF0C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3C2"/>
    <w:rsid w:val="00000FAC"/>
    <w:rsid w:val="00005A42"/>
    <w:rsid w:val="00087BB3"/>
    <w:rsid w:val="00095899"/>
    <w:rsid w:val="0009755A"/>
    <w:rsid w:val="000A2013"/>
    <w:rsid w:val="000D051A"/>
    <w:rsid w:val="000E6DF6"/>
    <w:rsid w:val="00147307"/>
    <w:rsid w:val="001A0CD3"/>
    <w:rsid w:val="001C57FD"/>
    <w:rsid w:val="001F71DE"/>
    <w:rsid w:val="00202602"/>
    <w:rsid w:val="00207646"/>
    <w:rsid w:val="002131CF"/>
    <w:rsid w:val="0029276A"/>
    <w:rsid w:val="00296F22"/>
    <w:rsid w:val="00297307"/>
    <w:rsid w:val="002A28F4"/>
    <w:rsid w:val="002B441F"/>
    <w:rsid w:val="002E439C"/>
    <w:rsid w:val="002F0251"/>
    <w:rsid w:val="00325F9D"/>
    <w:rsid w:val="0034079A"/>
    <w:rsid w:val="0036733B"/>
    <w:rsid w:val="003B3D04"/>
    <w:rsid w:val="003B7FF3"/>
    <w:rsid w:val="003F38E7"/>
    <w:rsid w:val="003F544C"/>
    <w:rsid w:val="00423CA7"/>
    <w:rsid w:val="004247B6"/>
    <w:rsid w:val="00440D27"/>
    <w:rsid w:val="0046079F"/>
    <w:rsid w:val="004872B7"/>
    <w:rsid w:val="00492C70"/>
    <w:rsid w:val="004A1719"/>
    <w:rsid w:val="004D56EA"/>
    <w:rsid w:val="004D5D84"/>
    <w:rsid w:val="004E31CE"/>
    <w:rsid w:val="004E7EE9"/>
    <w:rsid w:val="00503556"/>
    <w:rsid w:val="0052258A"/>
    <w:rsid w:val="005750F3"/>
    <w:rsid w:val="0058265B"/>
    <w:rsid w:val="00591BDF"/>
    <w:rsid w:val="006775DB"/>
    <w:rsid w:val="006A5103"/>
    <w:rsid w:val="006B204A"/>
    <w:rsid w:val="006F0BD7"/>
    <w:rsid w:val="007359AE"/>
    <w:rsid w:val="0073682F"/>
    <w:rsid w:val="00754B30"/>
    <w:rsid w:val="00766D4F"/>
    <w:rsid w:val="00775E25"/>
    <w:rsid w:val="0078701C"/>
    <w:rsid w:val="007A4691"/>
    <w:rsid w:val="007D301F"/>
    <w:rsid w:val="0086354C"/>
    <w:rsid w:val="008839B8"/>
    <w:rsid w:val="00895227"/>
    <w:rsid w:val="008B4B33"/>
    <w:rsid w:val="008C60B6"/>
    <w:rsid w:val="008E4DE0"/>
    <w:rsid w:val="00943C90"/>
    <w:rsid w:val="009C0F65"/>
    <w:rsid w:val="009C5C84"/>
    <w:rsid w:val="009D470C"/>
    <w:rsid w:val="009D58FE"/>
    <w:rsid w:val="009E6F40"/>
    <w:rsid w:val="009E76FE"/>
    <w:rsid w:val="00A207AA"/>
    <w:rsid w:val="00A207EA"/>
    <w:rsid w:val="00A43B4D"/>
    <w:rsid w:val="00A44F4D"/>
    <w:rsid w:val="00A94521"/>
    <w:rsid w:val="00AA0B56"/>
    <w:rsid w:val="00AF5112"/>
    <w:rsid w:val="00B033D5"/>
    <w:rsid w:val="00B53593"/>
    <w:rsid w:val="00B61EFE"/>
    <w:rsid w:val="00B630F9"/>
    <w:rsid w:val="00B72AB4"/>
    <w:rsid w:val="00B765B9"/>
    <w:rsid w:val="00B94A1D"/>
    <w:rsid w:val="00BE23C2"/>
    <w:rsid w:val="00BE771E"/>
    <w:rsid w:val="00BF7785"/>
    <w:rsid w:val="00C24CE3"/>
    <w:rsid w:val="00C27287"/>
    <w:rsid w:val="00C50949"/>
    <w:rsid w:val="00C51976"/>
    <w:rsid w:val="00C528BE"/>
    <w:rsid w:val="00C97260"/>
    <w:rsid w:val="00CC42A5"/>
    <w:rsid w:val="00D4792E"/>
    <w:rsid w:val="00D71D76"/>
    <w:rsid w:val="00D7261D"/>
    <w:rsid w:val="00DA479E"/>
    <w:rsid w:val="00DB3D1C"/>
    <w:rsid w:val="00DD1578"/>
    <w:rsid w:val="00DD449A"/>
    <w:rsid w:val="00DE2ADA"/>
    <w:rsid w:val="00E04DA7"/>
    <w:rsid w:val="00E305CA"/>
    <w:rsid w:val="00E51A65"/>
    <w:rsid w:val="00E604E3"/>
    <w:rsid w:val="00E61D13"/>
    <w:rsid w:val="00E8015A"/>
    <w:rsid w:val="00EC63B2"/>
    <w:rsid w:val="00EE5F30"/>
    <w:rsid w:val="00EF0C78"/>
    <w:rsid w:val="00F14FB3"/>
    <w:rsid w:val="00F33315"/>
    <w:rsid w:val="00F3450F"/>
    <w:rsid w:val="00F67ACC"/>
    <w:rsid w:val="00FA09EE"/>
    <w:rsid w:val="00FC0D4A"/>
    <w:rsid w:val="00FD37C2"/>
    <w:rsid w:val="00FE0151"/>
    <w:rsid w:val="00FF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89C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3C2"/>
    <w:rPr>
      <w:lang w:val="en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4A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F345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23C2"/>
    <w:pPr>
      <w:spacing w:after="0" w:line="240" w:lineRule="auto"/>
    </w:pPr>
    <w:rPr>
      <w:lang w:val="en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">
    <w:name w:val="Grid Table 1 Light1"/>
    <w:basedOn w:val="TableNormal"/>
    <w:uiPriority w:val="46"/>
    <w:rsid w:val="00BE23C2"/>
    <w:pPr>
      <w:spacing w:after="0" w:line="240" w:lineRule="auto"/>
    </w:pPr>
    <w:rPr>
      <w:lang w:val="en-ID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50355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0151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FE0151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47B6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F3450F"/>
    <w:rPr>
      <w:rFonts w:ascii="Times New Roman" w:eastAsia="Times New Roman" w:hAnsi="Times New Roman" w:cs="Times New Roman"/>
      <w:b/>
      <w:bCs/>
      <w:sz w:val="36"/>
      <w:szCs w:val="36"/>
      <w:lang w:eastAsia="id-ID"/>
    </w:rPr>
  </w:style>
  <w:style w:type="character" w:customStyle="1" w:styleId="value">
    <w:name w:val="value"/>
    <w:basedOn w:val="DefaultParagraphFont"/>
    <w:rsid w:val="00F3450F"/>
  </w:style>
  <w:style w:type="character" w:customStyle="1" w:styleId="Heading1Char">
    <w:name w:val="Heading 1 Char"/>
    <w:basedOn w:val="DefaultParagraphFont"/>
    <w:link w:val="Heading1"/>
    <w:uiPriority w:val="9"/>
    <w:rsid w:val="00B94A1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3C2"/>
    <w:rPr>
      <w:lang w:val="en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4A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F345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23C2"/>
    <w:pPr>
      <w:spacing w:after="0" w:line="240" w:lineRule="auto"/>
    </w:pPr>
    <w:rPr>
      <w:lang w:val="en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">
    <w:name w:val="Grid Table 1 Light1"/>
    <w:basedOn w:val="TableNormal"/>
    <w:uiPriority w:val="46"/>
    <w:rsid w:val="00BE23C2"/>
    <w:pPr>
      <w:spacing w:after="0" w:line="240" w:lineRule="auto"/>
    </w:pPr>
    <w:rPr>
      <w:lang w:val="en-ID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50355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0151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FE0151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47B6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F3450F"/>
    <w:rPr>
      <w:rFonts w:ascii="Times New Roman" w:eastAsia="Times New Roman" w:hAnsi="Times New Roman" w:cs="Times New Roman"/>
      <w:b/>
      <w:bCs/>
      <w:sz w:val="36"/>
      <w:szCs w:val="36"/>
      <w:lang w:eastAsia="id-ID"/>
    </w:rPr>
  </w:style>
  <w:style w:type="character" w:customStyle="1" w:styleId="value">
    <w:name w:val="value"/>
    <w:basedOn w:val="DefaultParagraphFont"/>
    <w:rsid w:val="00F3450F"/>
  </w:style>
  <w:style w:type="character" w:customStyle="1" w:styleId="Heading1Char">
    <w:name w:val="Heading 1 Char"/>
    <w:basedOn w:val="DefaultParagraphFont"/>
    <w:link w:val="Heading1"/>
    <w:uiPriority w:val="9"/>
    <w:rsid w:val="00B94A1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8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ANNISA</dc:creator>
  <cp:lastModifiedBy>Fery Personalia</cp:lastModifiedBy>
  <cp:revision>3</cp:revision>
  <dcterms:created xsi:type="dcterms:W3CDTF">2021-06-24T02:48:00Z</dcterms:created>
  <dcterms:modified xsi:type="dcterms:W3CDTF">2021-06-24T02:51:00Z</dcterms:modified>
</cp:coreProperties>
</file>